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4C3F" w:rsidRPr="008A6AC4" w:rsidRDefault="00AE4C3F" w:rsidP="00AE4C3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6AC4">
        <w:rPr>
          <w:rFonts w:ascii="Times New Roman" w:hAnsi="Times New Roman" w:cs="Times New Roman"/>
          <w:b/>
          <w:sz w:val="28"/>
          <w:szCs w:val="28"/>
        </w:rPr>
        <w:t xml:space="preserve"> МБОУ «</w:t>
      </w:r>
      <w:r>
        <w:rPr>
          <w:rFonts w:ascii="Times New Roman" w:hAnsi="Times New Roman" w:cs="Times New Roman"/>
          <w:b/>
          <w:sz w:val="28"/>
          <w:szCs w:val="28"/>
        </w:rPr>
        <w:t xml:space="preserve">Гимназия №174» на 2021-2022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уч.г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</w:t>
      </w:r>
      <w:r w:rsidR="00BF06F6">
        <w:rPr>
          <w:rFonts w:ascii="Times New Roman" w:hAnsi="Times New Roman" w:cs="Times New Roman"/>
          <w:b/>
          <w:sz w:val="28"/>
          <w:szCs w:val="28"/>
        </w:rPr>
        <w:t>(2 четверть)</w:t>
      </w:r>
    </w:p>
    <w:tbl>
      <w:tblPr>
        <w:tblStyle w:val="a3"/>
        <w:tblW w:w="7371" w:type="dxa"/>
        <w:tblInd w:w="817" w:type="dxa"/>
        <w:tblLayout w:type="fixed"/>
        <w:tblLook w:val="04A0" w:firstRow="1" w:lastRow="0" w:firstColumn="1" w:lastColumn="0" w:noHBand="0" w:noVBand="1"/>
      </w:tblPr>
      <w:tblGrid>
        <w:gridCol w:w="1418"/>
        <w:gridCol w:w="1417"/>
        <w:gridCol w:w="1985"/>
        <w:gridCol w:w="2551"/>
      </w:tblGrid>
      <w:tr w:rsidR="00AE4C3F" w:rsidTr="009A1760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C3F" w:rsidRDefault="00AE4C3F" w:rsidP="007E5E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Смена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C3F" w:rsidRDefault="00AE4C3F" w:rsidP="007E5E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К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лассы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C3F" w:rsidRDefault="00AE4C3F" w:rsidP="007E5E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Вакантные места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C3F" w:rsidRDefault="00AE4C3F" w:rsidP="007E5E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Кол-во в параллели</w:t>
            </w:r>
          </w:p>
        </w:tc>
      </w:tr>
      <w:tr w:rsidR="00AE4C3F" w:rsidTr="009A1760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C3F" w:rsidRDefault="00AE4C3F" w:rsidP="007E5E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C3F" w:rsidRDefault="00AE4C3F" w:rsidP="007E5E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C3F" w:rsidRDefault="00AE4C3F" w:rsidP="007E5E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C3F" w:rsidRDefault="00AE4C3F" w:rsidP="007E5E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127</w:t>
            </w:r>
          </w:p>
        </w:tc>
      </w:tr>
      <w:tr w:rsidR="00AE4C3F" w:rsidTr="009A1760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C3F" w:rsidRDefault="00AE4C3F" w:rsidP="007E5E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C3F" w:rsidRDefault="00AE4C3F" w:rsidP="007E5E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1б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C3F" w:rsidRDefault="00AE4C3F" w:rsidP="007E5E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C3F" w:rsidRDefault="00AE4C3F" w:rsidP="007E5EB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E4C3F" w:rsidTr="009A1760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C3F" w:rsidRDefault="00AE4C3F" w:rsidP="007E5E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C3F" w:rsidRDefault="00AE4C3F" w:rsidP="007E5E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C3F" w:rsidRDefault="00AE4C3F" w:rsidP="007E5E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C3F" w:rsidRDefault="00AE4C3F" w:rsidP="007E5EB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E4C3F" w:rsidTr="009A1760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C3F" w:rsidRDefault="00AE4C3F" w:rsidP="007E5E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C3F" w:rsidRDefault="00AE4C3F" w:rsidP="007E5E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1г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C3F" w:rsidRDefault="00AE4C3F" w:rsidP="007E5E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C3F" w:rsidRDefault="00AE4C3F" w:rsidP="007E5EB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E4C3F" w:rsidTr="009A1760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C3F" w:rsidRDefault="00AE4C3F" w:rsidP="007E5E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C3F" w:rsidRDefault="00AE4C3F" w:rsidP="007E5E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C3F" w:rsidRDefault="00AE4C3F" w:rsidP="007E5E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AE4C3F" w:rsidRDefault="00AE4C3F" w:rsidP="007E5E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114</w:t>
            </w:r>
          </w:p>
        </w:tc>
      </w:tr>
      <w:tr w:rsidR="00AE4C3F" w:rsidTr="009A1760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C3F" w:rsidRDefault="00AE4C3F" w:rsidP="007E5E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C3F" w:rsidRDefault="00AE4C3F" w:rsidP="007E5E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2б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C3F" w:rsidRDefault="00AE4C3F" w:rsidP="007E5E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AE4C3F" w:rsidRDefault="00AE4C3F" w:rsidP="007E5EB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C3F" w:rsidTr="009A1760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C3F" w:rsidRDefault="00AE4C3F" w:rsidP="007E5E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C3F" w:rsidRDefault="00AE4C3F" w:rsidP="007E5E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C3F" w:rsidRDefault="00AE4C3F" w:rsidP="007E5E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AE4C3F" w:rsidRDefault="00AE4C3F" w:rsidP="007E5EB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C3F" w:rsidTr="009A1760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C3F" w:rsidRDefault="00AE4C3F" w:rsidP="007E5E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C3F" w:rsidRDefault="00AE4C3F" w:rsidP="007E5E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2г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C3F" w:rsidRDefault="00AE4C3F" w:rsidP="007E5E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AE4C3F" w:rsidRDefault="00AE4C3F" w:rsidP="007E5EB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C3F" w:rsidTr="009A1760">
        <w:tc>
          <w:tcPr>
            <w:tcW w:w="141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C3F" w:rsidRDefault="00AE4C3F" w:rsidP="007E5E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C3F" w:rsidRDefault="00AE4C3F" w:rsidP="007E5E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C3F" w:rsidRDefault="00AE4C3F" w:rsidP="007E5E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2551" w:type="dxa"/>
            <w:vMerge w:val="restart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AE4C3F" w:rsidRDefault="00AE4C3F" w:rsidP="007E5E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114</w:t>
            </w:r>
          </w:p>
        </w:tc>
      </w:tr>
      <w:tr w:rsidR="00AE4C3F" w:rsidTr="009A1760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C3F" w:rsidRDefault="00AE4C3F" w:rsidP="007E5E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C3F" w:rsidRDefault="00AE4C3F" w:rsidP="007E5E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3б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C3F" w:rsidRDefault="00AE4C3F" w:rsidP="007E5E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2551" w:type="dxa"/>
            <w:vMerge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AE4C3F" w:rsidRDefault="00AE4C3F" w:rsidP="007E5EB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C3F" w:rsidTr="009A1760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C3F" w:rsidRDefault="00AE4C3F" w:rsidP="007E5E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C3F" w:rsidRDefault="00AE4C3F" w:rsidP="007E5E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C3F" w:rsidRDefault="00AE4C3F" w:rsidP="007E5E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1" w:type="dxa"/>
            <w:vMerge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AE4C3F" w:rsidRDefault="00AE4C3F" w:rsidP="007E5EB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C3F" w:rsidTr="009A1760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AE4C3F" w:rsidRDefault="00AE4C3F" w:rsidP="007E5E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AE4C3F" w:rsidRDefault="00AE4C3F" w:rsidP="007E5E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3г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AE4C3F" w:rsidRDefault="00AE4C3F" w:rsidP="007E5E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2551" w:type="dxa"/>
            <w:vMerge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AE4C3F" w:rsidRDefault="00AE4C3F" w:rsidP="007E5EB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C3F" w:rsidTr="009A1760"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C3F" w:rsidRDefault="00AE4C3F" w:rsidP="007E5E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C3F" w:rsidRDefault="00AE4C3F" w:rsidP="007E5E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C3F" w:rsidRDefault="008454B0" w:rsidP="007E5E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1" w:type="dxa"/>
            <w:vMerge w:val="restart"/>
            <w:tcBorders>
              <w:top w:val="single" w:sz="1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AE4C3F" w:rsidRDefault="00AE4C3F" w:rsidP="007E5E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131</w:t>
            </w:r>
          </w:p>
          <w:p w:rsidR="00AE4C3F" w:rsidRDefault="00AE4C3F" w:rsidP="007E5E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AE4C3F" w:rsidRDefault="00AE4C3F" w:rsidP="007E5E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AE4C3F" w:rsidRDefault="00AE4C3F" w:rsidP="007E5E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AE4C3F" w:rsidTr="009A1760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C3F" w:rsidRDefault="00AE4C3F" w:rsidP="007E5E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C3F" w:rsidRDefault="00AE4C3F" w:rsidP="007E5E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C3F" w:rsidRDefault="008454B0" w:rsidP="007E5E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1" w:type="dxa"/>
            <w:vMerge/>
            <w:tcBorders>
              <w:top w:val="single" w:sz="1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AE4C3F" w:rsidRDefault="00AE4C3F" w:rsidP="007E5EB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bookmarkStart w:id="0" w:name="_GoBack"/>
        <w:bookmarkEnd w:id="0"/>
      </w:tr>
      <w:tr w:rsidR="00AE4C3F" w:rsidTr="009A1760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C3F" w:rsidRDefault="00AE4C3F" w:rsidP="007E5E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C3F" w:rsidRDefault="00AE4C3F" w:rsidP="007E5E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C3F" w:rsidRDefault="008454B0" w:rsidP="007E5E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1" w:type="dxa"/>
            <w:vMerge/>
            <w:tcBorders>
              <w:top w:val="single" w:sz="1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AE4C3F" w:rsidRDefault="00AE4C3F" w:rsidP="007E5EB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AE4C3F" w:rsidTr="009A1760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C3F" w:rsidRDefault="00AE4C3F" w:rsidP="007E5E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C3F" w:rsidRDefault="00AE4C3F" w:rsidP="007E5E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4г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C3F" w:rsidRDefault="008454B0" w:rsidP="007E5E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1" w:type="dxa"/>
            <w:vMerge/>
            <w:tcBorders>
              <w:top w:val="single" w:sz="1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AE4C3F" w:rsidRDefault="00AE4C3F" w:rsidP="007E5EB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AE4C3F" w:rsidTr="009A1760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AE4C3F" w:rsidRDefault="00AE4C3F" w:rsidP="007E5E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AE4C3F" w:rsidRDefault="00AE4C3F" w:rsidP="007E5E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AE4C3F" w:rsidRDefault="008454B0" w:rsidP="007E5E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2551" w:type="dxa"/>
            <w:vMerge/>
            <w:tcBorders>
              <w:top w:val="single" w:sz="1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AE4C3F" w:rsidRDefault="00AE4C3F" w:rsidP="007E5EB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AE4C3F" w:rsidTr="009A1760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C3F" w:rsidRDefault="00AE4C3F" w:rsidP="007E5E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C3F" w:rsidRDefault="00AE4C3F" w:rsidP="007E5E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C3F" w:rsidRDefault="008454B0" w:rsidP="007E5E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C3F" w:rsidRDefault="00AE4C3F" w:rsidP="007E5E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117</w:t>
            </w:r>
          </w:p>
        </w:tc>
      </w:tr>
      <w:tr w:rsidR="00AE4C3F" w:rsidTr="009A1760">
        <w:trPr>
          <w:trHeight w:val="26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C3F" w:rsidRDefault="00AE4C3F" w:rsidP="007E5E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C3F" w:rsidRDefault="00AE4C3F" w:rsidP="007E5E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C3F" w:rsidRDefault="008454B0" w:rsidP="007E5E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C3F" w:rsidRDefault="00AE4C3F" w:rsidP="007E5EB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AE4C3F" w:rsidTr="009A1760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C3F" w:rsidRDefault="00AE4C3F" w:rsidP="007E5E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C3F" w:rsidRDefault="00AE4C3F" w:rsidP="007E5E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C3F" w:rsidRDefault="008454B0" w:rsidP="007E5E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C3F" w:rsidRDefault="00AE4C3F" w:rsidP="007E5EB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AE4C3F" w:rsidTr="009A1760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C3F" w:rsidRDefault="00AE4C3F" w:rsidP="007E5E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C3F" w:rsidRDefault="00AE4C3F" w:rsidP="007E5E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5г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C3F" w:rsidRDefault="008454B0" w:rsidP="007E5E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C3F" w:rsidRDefault="00AE4C3F" w:rsidP="007E5EB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AE4C3F" w:rsidTr="009A1760">
        <w:tc>
          <w:tcPr>
            <w:tcW w:w="141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C3F" w:rsidRDefault="00AE4C3F" w:rsidP="007E5E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C3F" w:rsidRDefault="00AE4C3F" w:rsidP="007E5E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C3F" w:rsidRDefault="008454B0" w:rsidP="007E5E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  <w:vMerge w:val="restart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AE4C3F" w:rsidRDefault="00AE4C3F" w:rsidP="007E5E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94</w:t>
            </w:r>
          </w:p>
        </w:tc>
      </w:tr>
      <w:tr w:rsidR="00AE4C3F" w:rsidTr="009A1760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C3F" w:rsidRDefault="00AE4C3F" w:rsidP="007E5E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C3F" w:rsidRDefault="00AE4C3F" w:rsidP="007E5E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C3F" w:rsidRDefault="008454B0" w:rsidP="007E5E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1" w:type="dxa"/>
            <w:vMerge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AE4C3F" w:rsidRDefault="00AE4C3F" w:rsidP="007E5EB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C3F" w:rsidTr="009A1760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C3F" w:rsidRDefault="00AE4C3F" w:rsidP="007E5E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C3F" w:rsidRDefault="00AE4C3F" w:rsidP="007E5E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C3F" w:rsidRDefault="008454B0" w:rsidP="007E5E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1" w:type="dxa"/>
            <w:vMerge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AE4C3F" w:rsidRDefault="00AE4C3F" w:rsidP="007E5EB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C3F" w:rsidTr="009A1760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C3F" w:rsidRDefault="00AE4C3F" w:rsidP="007E5E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C3F" w:rsidRDefault="00AE4C3F" w:rsidP="007E5E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6г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C3F" w:rsidRDefault="008454B0" w:rsidP="007E5E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  <w:vMerge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AE4C3F" w:rsidRDefault="00AE4C3F" w:rsidP="007E5EB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C3F" w:rsidTr="009A1760">
        <w:tc>
          <w:tcPr>
            <w:tcW w:w="141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C3F" w:rsidRDefault="00AE4C3F" w:rsidP="007E5E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C3F" w:rsidRDefault="00AE4C3F" w:rsidP="007E5E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C3F" w:rsidRDefault="008454B0" w:rsidP="007E5E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C3F" w:rsidRDefault="00AE4C3F" w:rsidP="007E5E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71</w:t>
            </w:r>
          </w:p>
        </w:tc>
      </w:tr>
      <w:tr w:rsidR="00AE4C3F" w:rsidTr="009A1760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C3F" w:rsidRDefault="00AE4C3F" w:rsidP="007E5E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C3F" w:rsidRDefault="00AE4C3F" w:rsidP="007E5E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C3F" w:rsidRDefault="008454B0" w:rsidP="007E5E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C3F" w:rsidRDefault="00AE4C3F" w:rsidP="007E5EB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AE4C3F" w:rsidTr="009A1760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C3F" w:rsidRDefault="00AE4C3F" w:rsidP="007E5E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C3F" w:rsidRDefault="00AE4C3F" w:rsidP="007E5E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C3F" w:rsidRDefault="00BF06F6" w:rsidP="008454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C3F" w:rsidRDefault="00AE4C3F" w:rsidP="007E5EB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AE4C3F" w:rsidTr="009A1760">
        <w:tc>
          <w:tcPr>
            <w:tcW w:w="141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C3F" w:rsidRDefault="00AE4C3F" w:rsidP="007E5E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C3F" w:rsidRDefault="00AE4C3F" w:rsidP="007E5E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C3F" w:rsidRDefault="00C846F6" w:rsidP="007E5E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2551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C3F" w:rsidRDefault="00AE4C3F" w:rsidP="007E5E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101</w:t>
            </w:r>
          </w:p>
        </w:tc>
      </w:tr>
      <w:tr w:rsidR="00AE4C3F" w:rsidTr="009A1760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C3F" w:rsidRDefault="00AE4C3F" w:rsidP="007E5E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C3F" w:rsidRDefault="00AE4C3F" w:rsidP="007E5E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C3F" w:rsidRDefault="00C846F6" w:rsidP="007E5E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1" w:type="dxa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C3F" w:rsidRDefault="00AE4C3F" w:rsidP="007E5EB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C3F" w:rsidTr="009A1760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C3F" w:rsidRDefault="00AE4C3F" w:rsidP="007E5E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C3F" w:rsidRDefault="00AE4C3F" w:rsidP="007E5E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C3F" w:rsidRDefault="00C846F6" w:rsidP="007E5E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2551" w:type="dxa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C3F" w:rsidRDefault="00AE4C3F" w:rsidP="007E5EB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C3F" w:rsidTr="009A1760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C3F" w:rsidRDefault="00AE4C3F" w:rsidP="007E5E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C3F" w:rsidRDefault="00AE4C3F" w:rsidP="007E5E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8г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C3F" w:rsidRDefault="00C846F6" w:rsidP="007E5E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2551" w:type="dxa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C3F" w:rsidRDefault="00AE4C3F" w:rsidP="007E5EB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C3F" w:rsidTr="009A1760">
        <w:tc>
          <w:tcPr>
            <w:tcW w:w="141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C3F" w:rsidRDefault="00AE4C3F" w:rsidP="007E5E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C3F" w:rsidRDefault="00AE4C3F" w:rsidP="007E5E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C3F" w:rsidRPr="00C846F6" w:rsidRDefault="00C846F6" w:rsidP="007E5E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1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C3F" w:rsidRDefault="00AE4C3F" w:rsidP="007E5E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  <w:p w:rsidR="00AE4C3F" w:rsidRDefault="00AE4C3F" w:rsidP="007E5E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4C3F" w:rsidRDefault="00AE4C3F" w:rsidP="007E5E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C3F" w:rsidTr="009A1760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C3F" w:rsidRDefault="00AE4C3F" w:rsidP="007E5E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C3F" w:rsidRDefault="00AE4C3F" w:rsidP="007E5E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C3F" w:rsidRDefault="00C846F6" w:rsidP="007E5E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1" w:type="dxa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C3F" w:rsidRDefault="00AE4C3F" w:rsidP="007E5EB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C3F" w:rsidTr="009A1760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C3F" w:rsidRDefault="00AE4C3F" w:rsidP="007E5E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C3F" w:rsidRDefault="00AE4C3F" w:rsidP="007E5E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C3F" w:rsidRDefault="00C846F6" w:rsidP="007E5E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1" w:type="dxa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C3F" w:rsidRDefault="00AE4C3F" w:rsidP="007E5EB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C3F" w:rsidTr="009A1760">
        <w:tc>
          <w:tcPr>
            <w:tcW w:w="141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C3F" w:rsidRDefault="00AE4C3F" w:rsidP="007E5E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C3F" w:rsidRDefault="00AE4C3F" w:rsidP="007E5E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10а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C3F" w:rsidRDefault="00C846F6" w:rsidP="007E5E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1" w:type="dxa"/>
            <w:vMerge w:val="restar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AE4C3F" w:rsidRDefault="00AE4C3F" w:rsidP="007E5E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</w:tr>
      <w:tr w:rsidR="00AE4C3F" w:rsidTr="009A1760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AE4C3F" w:rsidRDefault="00AE4C3F" w:rsidP="007E5E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AE4C3F" w:rsidRDefault="00AE4C3F" w:rsidP="007E5E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AE4C3F" w:rsidRDefault="00C846F6" w:rsidP="007E5E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1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AE4C3F" w:rsidRDefault="00AE4C3F" w:rsidP="007E5EB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C3F" w:rsidTr="009A1760"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AE4C3F" w:rsidRDefault="00AE4C3F" w:rsidP="007E5E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AE4C3F" w:rsidRDefault="00AE4C3F" w:rsidP="007E5E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11б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AE4C3F" w:rsidRPr="00C846F6" w:rsidRDefault="00C846F6" w:rsidP="007E5E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1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AE4C3F" w:rsidRDefault="00AE4C3F" w:rsidP="007E5EB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C3F" w:rsidTr="009A1760">
        <w:trPr>
          <w:gridAfter w:val="1"/>
          <w:wAfter w:w="2551" w:type="dxa"/>
          <w:trHeight w:val="302"/>
        </w:trPr>
        <w:tc>
          <w:tcPr>
            <w:tcW w:w="1418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AE4C3F" w:rsidRDefault="00AE4C3F" w:rsidP="007E5E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AE4C3F" w:rsidRDefault="00AE4C3F" w:rsidP="007E5E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38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AE4C3F" w:rsidRDefault="00AE4C3F" w:rsidP="007E5E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D26A3" w:rsidRDefault="009D26A3" w:rsidP="00C846F6"/>
    <w:sectPr w:rsidR="009D26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6024"/>
    <w:rsid w:val="008454B0"/>
    <w:rsid w:val="009A1760"/>
    <w:rsid w:val="009D26A3"/>
    <w:rsid w:val="009E6024"/>
    <w:rsid w:val="00AE4C3F"/>
    <w:rsid w:val="00BF06F6"/>
    <w:rsid w:val="00C84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4C3F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E4C3F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4C3F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E4C3F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72</Words>
  <Characters>413</Characters>
  <Application>Microsoft Office Word</Application>
  <DocSecurity>0</DocSecurity>
  <Lines>3</Lines>
  <Paragraphs>1</Paragraphs>
  <ScaleCrop>false</ScaleCrop>
  <Company/>
  <LinksUpToDate>false</LinksUpToDate>
  <CharactersWithSpaces>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Компьютер 11</cp:lastModifiedBy>
  <cp:revision>7</cp:revision>
  <dcterms:created xsi:type="dcterms:W3CDTF">2021-09-23T12:01:00Z</dcterms:created>
  <dcterms:modified xsi:type="dcterms:W3CDTF">2021-11-16T11:34:00Z</dcterms:modified>
</cp:coreProperties>
</file>